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0B089" w14:textId="77777777" w:rsidR="007E3E2C" w:rsidRPr="00D65309" w:rsidRDefault="00F351F1" w:rsidP="007517D5">
      <w:pPr>
        <w:pStyle w:val="NoSpacing"/>
        <w:rPr>
          <w:b/>
          <w:bCs/>
          <w:sz w:val="36"/>
          <w:szCs w:val="36"/>
        </w:rPr>
      </w:pPr>
      <w:r w:rsidRPr="00D65309">
        <w:rPr>
          <w:b/>
          <w:bCs/>
          <w:sz w:val="36"/>
          <w:szCs w:val="36"/>
        </w:rPr>
        <w:t xml:space="preserve">As Years Go By                 </w:t>
      </w:r>
    </w:p>
    <w:p w14:paraId="3AF1C9E0" w14:textId="77777777" w:rsidR="007E3E2C" w:rsidRDefault="007E3E2C" w:rsidP="007517D5">
      <w:pPr>
        <w:pStyle w:val="NoSpacing"/>
        <w:rPr>
          <w:b/>
          <w:bCs/>
          <w:sz w:val="32"/>
          <w:szCs w:val="32"/>
        </w:rPr>
      </w:pPr>
    </w:p>
    <w:p w14:paraId="5A45BBC2" w14:textId="77777777" w:rsidR="000555C7" w:rsidRPr="005D46AE" w:rsidRDefault="000555C7" w:rsidP="007517D5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 xml:space="preserve">Lyrics: </w:t>
      </w:r>
      <w:r w:rsidR="00F351F1" w:rsidRPr="005D46AE">
        <w:rPr>
          <w:b/>
          <w:bCs/>
          <w:sz w:val="28"/>
          <w:szCs w:val="28"/>
        </w:rPr>
        <w:t>Bruce Robinson</w:t>
      </w:r>
    </w:p>
    <w:p w14:paraId="433CEF56" w14:textId="227651EE" w:rsidR="000555C7" w:rsidRPr="005D46AE" w:rsidRDefault="00E35E40" w:rsidP="007517D5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Music: Bruce Robinson</w:t>
      </w:r>
    </w:p>
    <w:p w14:paraId="20ADE5A1" w14:textId="4B34CF94" w:rsidR="00F351F1" w:rsidRPr="005D46AE" w:rsidRDefault="000555C7" w:rsidP="007517D5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 xml:space="preserve">Written: </w:t>
      </w:r>
      <w:r w:rsidR="00F351F1" w:rsidRPr="005D46AE">
        <w:rPr>
          <w:b/>
          <w:bCs/>
          <w:sz w:val="28"/>
          <w:szCs w:val="28"/>
        </w:rPr>
        <w:t>May 20, 2024</w:t>
      </w:r>
    </w:p>
    <w:p w14:paraId="4CC3CBAA" w14:textId="0AC78B25" w:rsidR="00E35E40" w:rsidRPr="005D46AE" w:rsidRDefault="00E35E40" w:rsidP="007517D5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Copyright: August 30, 2025</w:t>
      </w:r>
    </w:p>
    <w:p w14:paraId="092FD49A" w14:textId="5181CC04" w:rsidR="00D5793C" w:rsidRPr="006474F7" w:rsidRDefault="00D5793C" w:rsidP="006474F7">
      <w:pPr>
        <w:pStyle w:val="NoSpacing"/>
        <w:rPr>
          <w:b/>
          <w:bCs/>
        </w:rPr>
      </w:pPr>
      <w:r w:rsidRPr="00D5793C">
        <w:rPr>
          <w:b/>
          <w:bCs/>
        </w:rPr>
        <w:br/>
        <w:t>In the quiet of the evening, under twilight skies</w:t>
      </w:r>
      <w:r w:rsidRPr="00D5793C">
        <w:rPr>
          <w:b/>
          <w:bCs/>
        </w:rPr>
        <w:br/>
        <w:t>We look back on memories, that light up our lives</w:t>
      </w:r>
      <w:r w:rsidRPr="00D5793C">
        <w:rPr>
          <w:b/>
          <w:bCs/>
        </w:rPr>
        <w:br/>
        <w:t>The laughter and heartache, the moments we hold dear</w:t>
      </w:r>
      <w:r w:rsidRPr="00D5793C">
        <w:rPr>
          <w:b/>
          <w:bCs/>
        </w:rPr>
        <w:br/>
        <w:t>Echo through the ages, as nights turn clear</w:t>
      </w:r>
      <w:r w:rsidRPr="00D5793C">
        <w:rPr>
          <w:b/>
          <w:bCs/>
        </w:rPr>
        <w:br/>
      </w:r>
      <w:r w:rsidRPr="00D5793C">
        <w:rPr>
          <w:b/>
          <w:bCs/>
        </w:rPr>
        <w:br/>
        <w:t>As years go by, we’ll find our way through storms, sunny days</w:t>
      </w:r>
      <w:r w:rsidRPr="00D5793C">
        <w:rPr>
          <w:b/>
          <w:bCs/>
        </w:rPr>
        <w:br/>
        <w:t>Hand in hand, side by side, together our hearts will never hide</w:t>
      </w:r>
      <w:r w:rsidRPr="00D5793C">
        <w:rPr>
          <w:b/>
          <w:bCs/>
        </w:rPr>
        <w:br/>
        <w:t>As years go by, love will stay in our hearts</w:t>
      </w:r>
      <w:r w:rsidRPr="00D5793C">
        <w:rPr>
          <w:b/>
          <w:bCs/>
        </w:rPr>
        <w:br/>
        <w:t>As years go by, as years go by</w:t>
      </w:r>
      <w:r w:rsidRPr="00D5793C">
        <w:rPr>
          <w:b/>
          <w:bCs/>
        </w:rPr>
        <w:br/>
      </w:r>
      <w:r w:rsidRPr="00D5793C">
        <w:rPr>
          <w:b/>
          <w:bCs/>
        </w:rPr>
        <w:br/>
        <w:t>The seasons change, the world moves on, we stand as one</w:t>
      </w:r>
      <w:r w:rsidRPr="00D5793C">
        <w:rPr>
          <w:b/>
          <w:bCs/>
        </w:rPr>
        <w:br/>
        <w:t>Facing every sunrise, until the day is done</w:t>
      </w:r>
      <w:r w:rsidRPr="00D5793C">
        <w:rPr>
          <w:b/>
          <w:bCs/>
        </w:rPr>
        <w:br/>
        <w:t>With every tear and smile, we’ve grown along the way</w:t>
      </w:r>
      <w:r w:rsidRPr="00D5793C">
        <w:rPr>
          <w:b/>
          <w:bCs/>
        </w:rPr>
        <w:br/>
        <w:t>Stronger in the shadows, brighter in the day</w:t>
      </w:r>
      <w:r w:rsidRPr="00D5793C">
        <w:rPr>
          <w:b/>
          <w:bCs/>
        </w:rPr>
        <w:br/>
      </w:r>
      <w:r w:rsidRPr="00D5793C">
        <w:rPr>
          <w:b/>
          <w:bCs/>
        </w:rPr>
        <w:br/>
        <w:t>As years go by, we’ll find our way through storms, sunny days</w:t>
      </w:r>
      <w:r w:rsidRPr="00D5793C">
        <w:rPr>
          <w:b/>
          <w:bCs/>
        </w:rPr>
        <w:br/>
        <w:t>Hand in hand, side by side, together our hearts will never hide</w:t>
      </w:r>
      <w:r w:rsidRPr="00D5793C">
        <w:rPr>
          <w:b/>
          <w:bCs/>
        </w:rPr>
        <w:br/>
        <w:t>As years go by, love will stay in our hearts</w:t>
      </w:r>
      <w:r w:rsidRPr="00D5793C">
        <w:rPr>
          <w:b/>
          <w:bCs/>
        </w:rPr>
        <w:br/>
        <w:t>As years go by, as years go by</w:t>
      </w:r>
      <w:r w:rsidRPr="00D5793C">
        <w:rPr>
          <w:b/>
          <w:bCs/>
        </w:rPr>
        <w:br/>
      </w:r>
      <w:r w:rsidRPr="00D5793C">
        <w:rPr>
          <w:b/>
          <w:bCs/>
        </w:rPr>
        <w:br/>
        <w:t>"Time may steal moments, it can’t erase the truth</w:t>
      </w:r>
      <w:r w:rsidRPr="00D5793C">
        <w:rPr>
          <w:b/>
          <w:bCs/>
        </w:rPr>
        <w:br/>
        <w:t>Every beat of our hearts, forever in our youth</w:t>
      </w:r>
      <w:r w:rsidRPr="00D5793C">
        <w:rPr>
          <w:b/>
          <w:bCs/>
        </w:rPr>
        <w:br/>
        <w:t>We’ll dance under stars, whisper dreams into night</w:t>
      </w:r>
      <w:r w:rsidRPr="00D5793C">
        <w:rPr>
          <w:b/>
          <w:bCs/>
        </w:rPr>
        <w:br/>
        <w:t>As years go by, we’ll hold on tight"</w:t>
      </w:r>
      <w:r w:rsidRPr="00D5793C">
        <w:rPr>
          <w:b/>
          <w:bCs/>
        </w:rPr>
        <w:br/>
      </w:r>
      <w:r w:rsidRPr="00D5793C">
        <w:rPr>
          <w:b/>
          <w:bCs/>
        </w:rPr>
        <w:br/>
        <w:t>As years go by, we’ll find our way through storms, sunny days</w:t>
      </w:r>
      <w:r w:rsidRPr="00D5793C">
        <w:rPr>
          <w:b/>
          <w:bCs/>
        </w:rPr>
        <w:br/>
        <w:t>Hand in hand, side by side, together our hearts will never hide</w:t>
      </w:r>
      <w:r w:rsidRPr="00D5793C">
        <w:rPr>
          <w:b/>
          <w:bCs/>
        </w:rPr>
        <w:br/>
        <w:t>As years go by, love will stay in our hearts</w:t>
      </w:r>
      <w:r w:rsidRPr="00D5793C">
        <w:rPr>
          <w:b/>
          <w:bCs/>
        </w:rPr>
        <w:br/>
        <w:t>As years go by, as years go by</w:t>
      </w:r>
      <w:r w:rsidRPr="00D5793C">
        <w:rPr>
          <w:b/>
          <w:bCs/>
        </w:rPr>
        <w:br/>
      </w:r>
      <w:r w:rsidRPr="00D5793C">
        <w:rPr>
          <w:b/>
          <w:bCs/>
        </w:rPr>
        <w:br/>
        <w:t>As years go by, we’ll find our way through storms, sunny days</w:t>
      </w:r>
      <w:r w:rsidRPr="00D5793C">
        <w:rPr>
          <w:b/>
          <w:bCs/>
        </w:rPr>
        <w:br/>
        <w:t>Hand in hand, side by side, together our hearts will never hide</w:t>
      </w:r>
      <w:r w:rsidRPr="00D5793C">
        <w:rPr>
          <w:b/>
          <w:bCs/>
        </w:rPr>
        <w:br/>
        <w:t>As years go by, love will stay in our hearts</w:t>
      </w:r>
      <w:r w:rsidRPr="00D5793C">
        <w:rPr>
          <w:b/>
          <w:bCs/>
        </w:rPr>
        <w:br/>
        <w:t>As years go by, as years go by</w:t>
      </w:r>
    </w:p>
    <w:sectPr w:rsidR="00D5793C" w:rsidRPr="00647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BD"/>
    <w:rsid w:val="000555C7"/>
    <w:rsid w:val="000A6BAF"/>
    <w:rsid w:val="000F34D7"/>
    <w:rsid w:val="0022631B"/>
    <w:rsid w:val="002905DA"/>
    <w:rsid w:val="002C6FEF"/>
    <w:rsid w:val="002D2EDB"/>
    <w:rsid w:val="00372341"/>
    <w:rsid w:val="0038348B"/>
    <w:rsid w:val="00395627"/>
    <w:rsid w:val="003D3399"/>
    <w:rsid w:val="0048681B"/>
    <w:rsid w:val="00576927"/>
    <w:rsid w:val="005D46AE"/>
    <w:rsid w:val="006474F7"/>
    <w:rsid w:val="00721232"/>
    <w:rsid w:val="007517D5"/>
    <w:rsid w:val="007B1D09"/>
    <w:rsid w:val="007E3E2C"/>
    <w:rsid w:val="00977E21"/>
    <w:rsid w:val="00A66C36"/>
    <w:rsid w:val="00AD3A4B"/>
    <w:rsid w:val="00AD4936"/>
    <w:rsid w:val="00B8184F"/>
    <w:rsid w:val="00C54CE4"/>
    <w:rsid w:val="00CD08BD"/>
    <w:rsid w:val="00D5793C"/>
    <w:rsid w:val="00D65309"/>
    <w:rsid w:val="00E347E0"/>
    <w:rsid w:val="00E35E40"/>
    <w:rsid w:val="00E90677"/>
    <w:rsid w:val="00E960D2"/>
    <w:rsid w:val="00EA3E8A"/>
    <w:rsid w:val="00EC613C"/>
    <w:rsid w:val="00F3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02559"/>
  <w15:chartTrackingRefBased/>
  <w15:docId w15:val="{E353B89C-9744-4325-B84F-77D7A2B9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D09"/>
  </w:style>
  <w:style w:type="paragraph" w:styleId="Heading1">
    <w:name w:val="heading 1"/>
    <w:basedOn w:val="Normal"/>
    <w:next w:val="Normal"/>
    <w:link w:val="Heading1Char"/>
    <w:uiPriority w:val="9"/>
    <w:qFormat/>
    <w:rsid w:val="00CD0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0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0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0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D08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8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8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8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8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8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8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8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8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8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8B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D08BD"/>
    <w:rPr>
      <w:b/>
      <w:bCs/>
    </w:rPr>
  </w:style>
  <w:style w:type="paragraph" w:styleId="NoSpacing">
    <w:name w:val="No Spacing"/>
    <w:uiPriority w:val="1"/>
    <w:qFormat/>
    <w:rsid w:val="007B1D0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579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0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746816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79436871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424098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293</Words>
  <Characters>1204</Characters>
  <Application>Microsoft Office Word</Application>
  <DocSecurity>0</DocSecurity>
  <Lines>41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Robinson</dc:creator>
  <cp:keywords/>
  <dc:description/>
  <cp:lastModifiedBy>Bruce Robinson</cp:lastModifiedBy>
  <cp:revision>19</cp:revision>
  <cp:lastPrinted>2024-09-16T17:19:00Z</cp:lastPrinted>
  <dcterms:created xsi:type="dcterms:W3CDTF">2024-05-20T22:51:00Z</dcterms:created>
  <dcterms:modified xsi:type="dcterms:W3CDTF">2026-05-04T23:07:00Z</dcterms:modified>
</cp:coreProperties>
</file>